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FC" w:rsidRPr="00C62BA2" w:rsidRDefault="000465FC" w:rsidP="000465FC">
      <w:pPr>
        <w:jc w:val="center"/>
        <w:rPr>
          <w:noProof/>
          <w:sz w:val="27"/>
          <w:szCs w:val="27"/>
        </w:rPr>
      </w:pPr>
      <w:r w:rsidRPr="00C62BA2">
        <w:rPr>
          <w:noProof/>
          <w:sz w:val="27"/>
          <w:szCs w:val="27"/>
        </w:rPr>
        <w:t>СПРАВКА</w:t>
      </w:r>
    </w:p>
    <w:p w:rsidR="000465FC" w:rsidRPr="00C62BA2" w:rsidRDefault="000465FC" w:rsidP="000465FC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</w:t>
      </w:r>
      <w:r w:rsidRPr="00C62BA2">
        <w:rPr>
          <w:noProof/>
          <w:sz w:val="27"/>
          <w:szCs w:val="27"/>
        </w:rPr>
        <w:t>ходящей корреспонденции по тематике обращений граждан</w:t>
      </w:r>
    </w:p>
    <w:p w:rsidR="000465FC" w:rsidRPr="00C62BA2" w:rsidRDefault="000465FC" w:rsidP="000465FC">
      <w:pPr>
        <w:jc w:val="center"/>
        <w:rPr>
          <w:noProof/>
          <w:sz w:val="27"/>
          <w:szCs w:val="27"/>
        </w:rPr>
      </w:pPr>
      <w:r w:rsidRPr="00C62BA2">
        <w:rPr>
          <w:noProof/>
          <w:sz w:val="27"/>
          <w:szCs w:val="27"/>
        </w:rPr>
        <w:t>c 01.</w:t>
      </w:r>
      <w:r>
        <w:rPr>
          <w:noProof/>
          <w:sz w:val="27"/>
          <w:szCs w:val="27"/>
        </w:rPr>
        <w:t>01.2</w:t>
      </w:r>
      <w:r w:rsidRPr="00C62BA2">
        <w:rPr>
          <w:noProof/>
          <w:sz w:val="27"/>
          <w:szCs w:val="27"/>
        </w:rPr>
        <w:t>01</w:t>
      </w:r>
      <w:r>
        <w:rPr>
          <w:noProof/>
          <w:sz w:val="27"/>
          <w:szCs w:val="27"/>
        </w:rPr>
        <w:t>5</w:t>
      </w:r>
      <w:r w:rsidRPr="00C62BA2">
        <w:rPr>
          <w:noProof/>
          <w:sz w:val="27"/>
          <w:szCs w:val="27"/>
        </w:rPr>
        <w:t xml:space="preserve"> по </w:t>
      </w:r>
      <w:r>
        <w:rPr>
          <w:noProof/>
          <w:sz w:val="27"/>
          <w:szCs w:val="27"/>
        </w:rPr>
        <w:t>31.03</w:t>
      </w:r>
      <w:r w:rsidRPr="00C62BA2">
        <w:rPr>
          <w:noProof/>
          <w:sz w:val="27"/>
          <w:szCs w:val="27"/>
        </w:rPr>
        <w:t>.201</w:t>
      </w:r>
      <w:r>
        <w:rPr>
          <w:noProof/>
          <w:sz w:val="27"/>
          <w:szCs w:val="27"/>
        </w:rPr>
        <w:t>5</w:t>
      </w:r>
    </w:p>
    <w:p w:rsidR="000465FC" w:rsidRPr="004E3AEB" w:rsidRDefault="000465FC" w:rsidP="000465FC">
      <w:pPr>
        <w:jc w:val="center"/>
        <w:rPr>
          <w:noProof/>
        </w:rPr>
      </w:pPr>
      <w:r w:rsidRPr="004E3AEB">
        <w:rPr>
          <w:noProof/>
        </w:rPr>
        <w:t xml:space="preserve">в соответствии с </w:t>
      </w:r>
      <w:r>
        <w:rPr>
          <w:noProof/>
        </w:rPr>
        <w:t xml:space="preserve">Типовым общероссийским </w:t>
      </w:r>
      <w:r w:rsidRPr="004E3AEB">
        <w:rPr>
          <w:noProof/>
        </w:rPr>
        <w:t>тематическим классификатором</w:t>
      </w:r>
      <w:r>
        <w:rPr>
          <w:noProof/>
        </w:rPr>
        <w:t xml:space="preserve"> обращений граждан</w:t>
      </w:r>
    </w:p>
    <w:p w:rsidR="000465FC" w:rsidRDefault="000465FC" w:rsidP="000465FC">
      <w:pPr>
        <w:jc w:val="center"/>
        <w:rPr>
          <w:noProof/>
          <w:sz w:val="18"/>
        </w:rPr>
      </w:pP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48"/>
        <w:gridCol w:w="6946"/>
        <w:gridCol w:w="866"/>
      </w:tblGrid>
      <w:tr w:rsidR="000465FC" w:rsidTr="00011ED6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0465FC" w:rsidRPr="00A94863" w:rsidRDefault="000465FC" w:rsidP="00011ED6">
            <w:pPr>
              <w:jc w:val="center"/>
            </w:pPr>
            <w:r w:rsidRPr="00A94863">
              <w:t>Код</w:t>
            </w:r>
          </w:p>
        </w:tc>
        <w:tc>
          <w:tcPr>
            <w:tcW w:w="6946" w:type="dxa"/>
            <w:vMerge w:val="restart"/>
            <w:vAlign w:val="center"/>
          </w:tcPr>
          <w:p w:rsidR="000465FC" w:rsidRPr="00A94863" w:rsidRDefault="000465FC" w:rsidP="00011ED6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 w:rsidR="000465FC" w:rsidRPr="00A94863" w:rsidRDefault="000465FC" w:rsidP="00011ED6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Кол-во обраще-ний</w:t>
            </w:r>
          </w:p>
        </w:tc>
      </w:tr>
      <w:tr w:rsidR="000465FC" w:rsidTr="00011ED6">
        <w:trPr>
          <w:cantSplit/>
          <w:trHeight w:val="276"/>
        </w:trPr>
        <w:tc>
          <w:tcPr>
            <w:tcW w:w="2448" w:type="dxa"/>
            <w:vMerge/>
          </w:tcPr>
          <w:p w:rsidR="000465FC" w:rsidRPr="00A94863" w:rsidRDefault="000465FC" w:rsidP="00011ED6">
            <w:pPr>
              <w:jc w:val="center"/>
              <w:rPr>
                <w:noProof/>
              </w:rPr>
            </w:pPr>
          </w:p>
        </w:tc>
        <w:tc>
          <w:tcPr>
            <w:tcW w:w="6946" w:type="dxa"/>
            <w:vMerge/>
          </w:tcPr>
          <w:p w:rsidR="000465FC" w:rsidRPr="00A94863" w:rsidRDefault="000465FC" w:rsidP="00011ED6"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 w:rsidR="000465FC" w:rsidRPr="00A94863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0465FC" w:rsidRPr="00A94863" w:rsidRDefault="000465FC" w:rsidP="00011ED6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0465FC" w:rsidRPr="00A94863" w:rsidRDefault="000465FC" w:rsidP="00011ED6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0465FC" w:rsidRPr="00A94863" w:rsidRDefault="000465FC" w:rsidP="00011ED6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0465FC" w:rsidRPr="00A94863" w:rsidRDefault="000465FC" w:rsidP="00011ED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946" w:type="dxa"/>
            <w:shd w:val="clear" w:color="auto" w:fill="FFFF00"/>
            <w:vAlign w:val="center"/>
          </w:tcPr>
          <w:p w:rsidR="000465FC" w:rsidRPr="00A94863" w:rsidRDefault="000465FC" w:rsidP="00011ED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92D050"/>
          </w:tcPr>
          <w:p w:rsidR="000465FC" w:rsidRPr="00A94863" w:rsidRDefault="000465FC" w:rsidP="00011E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946" w:type="dxa"/>
            <w:shd w:val="clear" w:color="auto" w:fill="92D050"/>
          </w:tcPr>
          <w:p w:rsidR="000465FC" w:rsidRPr="00A94863" w:rsidRDefault="000465FC" w:rsidP="00011ED6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BFBFBF"/>
          </w:tcPr>
          <w:p w:rsidR="000465FC" w:rsidRPr="00A94863" w:rsidRDefault="000465FC" w:rsidP="00011E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0001.0001.0006.0648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0001.0001.0006.0649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465FC" w:rsidRPr="00A94863" w:rsidRDefault="000465FC" w:rsidP="00011ED6">
            <w:r w:rsidRPr="00A94863">
              <w:t>0001.0002.0000.0000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0465FC" w:rsidRPr="00A94863" w:rsidRDefault="000465FC" w:rsidP="00011ED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0465FC" w:rsidRPr="00A94863" w:rsidRDefault="000465FC" w:rsidP="00011ED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0001.0002.0023.0170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/>
          <w:p w:rsidR="000465FC" w:rsidRPr="00A94863" w:rsidRDefault="000465FC" w:rsidP="00011ED6">
            <w:r w:rsidRPr="00A94863">
              <w:t>0001.0002.0023.0726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0465FC" w:rsidRPr="00A94863" w:rsidRDefault="000465FC" w:rsidP="00011ED6">
            <w:r w:rsidRPr="00A94863">
              <w:t>0001.0002.0024.0000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0001.0002.0024.0172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pPr>
              <w:rPr>
                <w:lang w:val="en-US"/>
              </w:rPr>
            </w:pPr>
            <w:r w:rsidRPr="00A94863"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0001.0002.0024.0173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pPr>
              <w:rPr>
                <w:color w:val="008000"/>
              </w:rPr>
            </w:pPr>
            <w:r w:rsidRPr="00A94863">
              <w:t>0001.0002.0024.0653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0001.0002.0024.1239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0001.0002.0024.1283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Установление испытательного срока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0001.0002.0024.1284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Ротация государственных гражданских служащих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0001.0002.0024.1285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0001.0002.0024.1286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0001.0002.0024.1287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0001.0002.0024.1288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0001.0002.0024.1289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0001.0002.0024.1290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lastRenderedPageBreak/>
              <w:t>0001.0002.0024.1291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Аттестационные комиссии при органах государственной власти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0001.0002.0024.1292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0001.0002.0024.1293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0001.0002.0024.1294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0001.0002.0024.1295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0001.0002.0024.1296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0001.0002.0024.1297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0465FC" w:rsidRPr="00A94863" w:rsidRDefault="000465FC" w:rsidP="00011ED6">
            <w:r w:rsidRPr="00A94863">
              <w:t>0001.0002.0025.0000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0001.0002.0025.0465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0001.0002.0025.0466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0001.0002.0025.0094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0001.0002.0025.1342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Государственные закупки, конкурсы, аукционы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0001.0002.0025.1338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Эффективность закупок и расходов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0001.0002.0025.0177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0001.0002.0025.0179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Цены и ценообразование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0001.0002.0025.0180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0465FC" w:rsidRPr="00A94863" w:rsidRDefault="000465FC" w:rsidP="00011ED6">
            <w:r w:rsidRPr="00A94863">
              <w:rPr>
                <w:bCs/>
              </w:rPr>
              <w:t>0001.0002.0027.0000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b/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pPr>
              <w:rPr>
                <w:color w:val="008000"/>
              </w:rPr>
            </w:pPr>
            <w:r w:rsidRPr="00A94863">
              <w:t>0001.0002.0027.0108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0001.0002.0027.0110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pPr>
              <w:rPr>
                <w:color w:val="008000"/>
              </w:rPr>
            </w:pPr>
            <w:r w:rsidRPr="00A94863">
              <w:t>0001.0002.0027.0111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Рассмотрение обращения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0001.0002.0027.0119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pPr>
              <w:rPr>
                <w:color w:val="008000"/>
              </w:rPr>
            </w:pPr>
            <w:r w:rsidRPr="00A94863">
              <w:t>0001.0002.0027.0120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0001.0002.0027.0121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Переписка прекращена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0001.0002.0027.0122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Отсутствует адресат обращения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0001.0002.0027.0123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0001.0002.0027.0124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Некорректные обращения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0001.0002.0027.0125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0001.0002.0027.0163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0001.0002.0027.0126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Обращения, не поддающиеся прочтению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0001.0002.0027.0162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lastRenderedPageBreak/>
              <w:t>0001.0002.0027.0165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0001.0002.0027.0166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0001.0002.0027.0654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pPr>
              <w:rPr>
                <w:color w:val="008000"/>
              </w:rPr>
            </w:pPr>
            <w:r w:rsidRPr="00A94863">
              <w:t>0001.0002.0027.0758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0465FC" w:rsidRPr="00A94863" w:rsidRDefault="000465FC" w:rsidP="00011ED6">
            <w:pPr>
              <w:rPr>
                <w:lang w:val="en-US"/>
              </w:rPr>
            </w:pPr>
            <w:r w:rsidRPr="00A94863">
              <w:t>0001.0003.0000.0000</w:t>
            </w:r>
          </w:p>
        </w:tc>
        <w:tc>
          <w:tcPr>
            <w:tcW w:w="6946" w:type="dxa"/>
            <w:shd w:val="clear" w:color="auto" w:fill="00B050"/>
            <w:vAlign w:val="center"/>
          </w:tcPr>
          <w:p w:rsidR="000465FC" w:rsidRPr="00A94863" w:rsidRDefault="000465FC" w:rsidP="00011ED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0465FC" w:rsidRPr="00A94863" w:rsidRDefault="000465FC" w:rsidP="00011ED6">
            <w:r w:rsidRPr="00A94863">
              <w:t>0001.0003.0030.0000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0001.0003.0030.0471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0465FC" w:rsidRPr="00A94863" w:rsidRDefault="000465FC" w:rsidP="00011ED6">
            <w:r w:rsidRPr="00A94863">
              <w:t>0001.0003.0031.0000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0001.0003.0031.0475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0001.0003.0031.0472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0465FC" w:rsidRPr="00A94863" w:rsidRDefault="000465FC" w:rsidP="00011ED6">
            <w:r w:rsidRPr="00A94863">
              <w:t>0001.0003.0037.0000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0001.0003.0037.0723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20236A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0001.0003.0037.1241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0465FC" w:rsidRPr="00A94863" w:rsidRDefault="000465FC" w:rsidP="00011ED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946" w:type="dxa"/>
            <w:shd w:val="clear" w:color="auto" w:fill="FFFF00"/>
            <w:vAlign w:val="center"/>
          </w:tcPr>
          <w:p w:rsidR="000465FC" w:rsidRPr="00A94863" w:rsidRDefault="000465FC" w:rsidP="00011ED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465FC" w:rsidRPr="00A94863" w:rsidRDefault="000465FC" w:rsidP="00011ED6">
            <w:r w:rsidRPr="00A94863">
              <w:t>0002.0004.0000.0000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0465FC" w:rsidRPr="00A94863" w:rsidRDefault="000465FC" w:rsidP="00011ED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465FC" w:rsidRPr="00A94863" w:rsidRDefault="000465FC" w:rsidP="00011ED6">
            <w:pPr>
              <w:rPr>
                <w:bCs/>
              </w:rPr>
            </w:pPr>
            <w:r w:rsidRPr="00A94863">
              <w:t>0002.0004.0047.0000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0002.0004.0047.0211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Права и обязанности родителей и детей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465FC" w:rsidRPr="00A94863" w:rsidRDefault="000465FC" w:rsidP="00011ED6">
            <w:r w:rsidRPr="00A94863">
              <w:t>0002.0006.0000.0000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0465FC" w:rsidRPr="00A94863" w:rsidRDefault="000465FC" w:rsidP="00011ED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BFBFBF"/>
          </w:tcPr>
          <w:p w:rsidR="000465FC" w:rsidRPr="00A94863" w:rsidRDefault="000465FC" w:rsidP="00011E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0002.0006.0064.1380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Просьбы о трудоустройстве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465FC" w:rsidRPr="00A94863" w:rsidRDefault="000465FC" w:rsidP="00011ED6">
            <w:r w:rsidRPr="00A94863">
              <w:t>0002.0006.0065.0000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0002.0006.0065.0217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0002.0006.0065.0218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pPr>
              <w:rPr>
                <w:color w:val="0000FF"/>
              </w:rPr>
            </w:pPr>
            <w:r w:rsidRPr="00A94863">
              <w:rPr>
                <w:color w:val="000000"/>
              </w:rPr>
              <w:t>0002.0006.0065.0221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Трудовой стаж и трудовые книжки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0002.0006.0065.0222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0002.0006.0065.0225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0002.0006.0065.0297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Вопросы кадрового обеспечения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0002.0006.0065.0298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Вопросы социального обеспечения работников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0002.0006.0065.0227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Задержка выплаты зарплаты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0002.0006.0065.0660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0002.0006.0065.1401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0002.0006.0065.1402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0002.0006.0065.1403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Единая база вакансий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0002.0006.0065.1404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Формирование резерва управленческих кадров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0002.0006.0065.1405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lastRenderedPageBreak/>
              <w:t>0002.0006.0065.1406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0002.0006.0065.1407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0002.0006.0065.1408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0002.0006.0065.1409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Материальная и моральная мотивация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0002.0006.0065.1410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0002.0006.0065.1412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Нормирование труда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0002.0006.0065.1413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Начисление заработной платы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0002.0006.0065.1414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Индексация заработной платы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0002.0006.0065.1415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0465FC" w:rsidRPr="00A94863" w:rsidRDefault="000465FC" w:rsidP="00011ED6">
            <w:r w:rsidRPr="00A94863"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465FC" w:rsidRPr="00A94863" w:rsidRDefault="000465FC" w:rsidP="00011ED6">
            <w:r w:rsidRPr="00A94863">
              <w:t>0002.0007.0000.0000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465FC" w:rsidRPr="00A94863" w:rsidRDefault="000465FC" w:rsidP="00011ED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RPr="000A6F89" w:rsidTr="00011ED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0465FC" w:rsidRPr="00A94863" w:rsidRDefault="000465FC" w:rsidP="00011ED6">
            <w:r w:rsidRPr="00A94863">
              <w:t>0002.0007.0066.0000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RPr="000A6F89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0002.0007.0066.0231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0465FC" w:rsidRPr="00A94863" w:rsidRDefault="000465FC" w:rsidP="00011E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946" w:type="dxa"/>
          </w:tcPr>
          <w:p w:rsidR="000465FC" w:rsidRPr="00A94863" w:rsidRDefault="000465FC" w:rsidP="00011E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0002.0007.0067.0245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0002.0007.0067.0257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0002.0007.0067.0316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D9D9D9"/>
          </w:tcPr>
          <w:p w:rsidR="000465FC" w:rsidRPr="00A94863" w:rsidRDefault="000465FC" w:rsidP="00011E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946" w:type="dxa"/>
          </w:tcPr>
          <w:p w:rsidR="000465FC" w:rsidRPr="00A94863" w:rsidRDefault="000465FC" w:rsidP="00011E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r w:rsidRPr="00A94863">
              <w:t>0002.0007.0072.0260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Оказание финансовой помощи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465FC" w:rsidRPr="00A94863" w:rsidRDefault="000465FC" w:rsidP="00011ED6">
            <w:r w:rsidRPr="00A94863">
              <w:t>0002.0013.0000.0000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0465FC" w:rsidRPr="00A94863" w:rsidRDefault="000465FC" w:rsidP="00011ED6">
            <w:pPr>
              <w:rPr>
                <w:b/>
              </w:rPr>
            </w:pPr>
            <w:r w:rsidRPr="00A94863"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465FC" w:rsidRPr="00A94863" w:rsidRDefault="000465FC" w:rsidP="00011ED6">
            <w:r w:rsidRPr="00A94863">
              <w:t>0002.0013.0142.0000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0002.0013.0142.0292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465FC" w:rsidRPr="00A94863" w:rsidRDefault="000465FC" w:rsidP="00011ED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0002.0014.0000.0000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0465FC" w:rsidRPr="00A94863" w:rsidRDefault="000465FC" w:rsidP="00011ED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465FC" w:rsidRPr="00A94863" w:rsidRDefault="000465FC" w:rsidP="00011ED6">
            <w:r w:rsidRPr="00A94863">
              <w:t>0002.0014.0143.0000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0002.0014.0143.0301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0465FC" w:rsidRPr="00A94863" w:rsidRDefault="000465FC" w:rsidP="00011ED6">
            <w:r w:rsidRPr="00A94863">
              <w:t>0003.0000.0000.0000</w:t>
            </w:r>
          </w:p>
        </w:tc>
        <w:tc>
          <w:tcPr>
            <w:tcW w:w="6946" w:type="dxa"/>
            <w:shd w:val="clear" w:color="auto" w:fill="FFFF00"/>
            <w:vAlign w:val="center"/>
          </w:tcPr>
          <w:p w:rsidR="000465FC" w:rsidRPr="00A94863" w:rsidRDefault="000465FC" w:rsidP="00011ED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465FC" w:rsidRPr="00A94863" w:rsidRDefault="000465FC" w:rsidP="00011E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465FC" w:rsidRPr="00A94863" w:rsidRDefault="000465FC" w:rsidP="00011ED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465FC" w:rsidRPr="00A94863" w:rsidRDefault="000465FC" w:rsidP="00011ED6">
            <w:r w:rsidRPr="00A94863">
              <w:t>0003.0008.0077.0000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0003.0008.0077.0683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Стратегия и перспективы развития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BFBFBF"/>
          </w:tcPr>
          <w:p w:rsidR="000465FC" w:rsidRPr="00A94863" w:rsidRDefault="000465FC" w:rsidP="00011ED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</w:tcPr>
          <w:p w:rsidR="000465FC" w:rsidRPr="00A94863" w:rsidRDefault="000465FC" w:rsidP="00011ED6">
            <w:r w:rsidRPr="00A94863">
              <w:t>0003.0008.0079.0347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Игорный бизнес. Лотереи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465FC" w:rsidRPr="00A94863" w:rsidRDefault="000465FC" w:rsidP="00011ED6">
            <w:r w:rsidRPr="00A94863">
              <w:t>0003.0008.0086.0000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0003.0008.0086.0332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0003.0008.0086.0333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Налоговая служба: налоги, сборы и штрафы</w:t>
            </w:r>
          </w:p>
        </w:tc>
        <w:tc>
          <w:tcPr>
            <w:tcW w:w="866" w:type="dxa"/>
          </w:tcPr>
          <w:p w:rsidR="000465FC" w:rsidRPr="00EE38B4" w:rsidRDefault="000465FC" w:rsidP="00011ED6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0003.0008.0086.0334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 w:rsidR="000465FC" w:rsidRPr="00EE38B4" w:rsidRDefault="000465FC" w:rsidP="00011ED6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465FC" w:rsidTr="00011ED6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0003.0008.0086.0542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rPr>
                <w:color w:val="FF0000"/>
              </w:rPr>
              <w:t xml:space="preserve"> </w:t>
            </w:r>
            <w:r w:rsidRPr="00A94863"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0003.0008.0086.0684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Налоговые преференции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0003.0008.0086.0759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Водный налог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0003.0008.0086.0760</w:t>
            </w:r>
          </w:p>
        </w:tc>
        <w:tc>
          <w:tcPr>
            <w:tcW w:w="6946" w:type="dxa"/>
            <w:shd w:val="clear" w:color="auto" w:fill="auto"/>
          </w:tcPr>
          <w:p w:rsidR="000465FC" w:rsidRPr="00A94863" w:rsidRDefault="000465FC" w:rsidP="00011ED6">
            <w:r w:rsidRPr="00A94863">
              <w:t>Земельный налог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0003.0008.0086.0761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Налог на добавленную стоимость</w:t>
            </w:r>
          </w:p>
        </w:tc>
        <w:tc>
          <w:tcPr>
            <w:tcW w:w="866" w:type="dxa"/>
          </w:tcPr>
          <w:p w:rsidR="000465FC" w:rsidRPr="00EE38B4" w:rsidRDefault="000465FC" w:rsidP="00011ED6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lastRenderedPageBreak/>
              <w:t>0003.0008.0086.0762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Налог на добычу полезных ископаемых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0003.0008.0086.0763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Транспортный налог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0003.0008.0086.0764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Налог на имущество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0003.0008.0086.0765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Налог на доходы физических лиц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0003.0008.0086.0766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Налог на прибыль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0003.0008.0086.0767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Госпошлина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0003.0008.0086.0768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Налогообложение малого бизнеса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0003.0008.0086.0769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Задолженность по налогам и сборам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0003.0008.0086.0770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Уклонение от налогообложения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0003.0008.0086.0771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Применение ККТ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0003.0008.0086.0772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Получение и отказ от ИНН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0003.0008.0086.0773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Бухгалтерский учет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0003.0008.0086.0774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Юридические вопросы по налогам и сборам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0003.0008.0086.0775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0003.0008.0086.0776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0003.0008.0086.0777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Организация работы с налогоплательщиками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r w:rsidRPr="00A94863">
              <w:t>0003.0008.0086.1470</w:t>
            </w:r>
          </w:p>
        </w:tc>
        <w:tc>
          <w:tcPr>
            <w:tcW w:w="6946" w:type="dxa"/>
          </w:tcPr>
          <w:p w:rsidR="000465FC" w:rsidRPr="00A94863" w:rsidRDefault="000465FC" w:rsidP="00011ED6">
            <w:pPr>
              <w:tabs>
                <w:tab w:val="num" w:pos="720"/>
              </w:tabs>
            </w:pPr>
            <w:r w:rsidRPr="00A94863"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r w:rsidRPr="00A94863">
              <w:t>0003.0008.0086.1471</w:t>
            </w:r>
          </w:p>
        </w:tc>
        <w:tc>
          <w:tcPr>
            <w:tcW w:w="6946" w:type="dxa"/>
          </w:tcPr>
          <w:p w:rsidR="000465FC" w:rsidRPr="00A94863" w:rsidRDefault="000465FC" w:rsidP="00011ED6">
            <w:pPr>
              <w:tabs>
                <w:tab w:val="num" w:pos="720"/>
              </w:tabs>
            </w:pPr>
            <w:r w:rsidRPr="00A94863">
              <w:t>Государственная регистрация юридических лиц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tabs>
                <w:tab w:val="num" w:pos="720"/>
              </w:tabs>
            </w:pPr>
            <w:r w:rsidRPr="00A94863">
              <w:t>0003.0008.0086.1472</w:t>
            </w:r>
          </w:p>
        </w:tc>
        <w:tc>
          <w:tcPr>
            <w:tcW w:w="6946" w:type="dxa"/>
          </w:tcPr>
          <w:p w:rsidR="000465FC" w:rsidRPr="00A94863" w:rsidRDefault="000465FC" w:rsidP="00011ED6">
            <w:pPr>
              <w:tabs>
                <w:tab w:val="num" w:pos="720"/>
              </w:tabs>
            </w:pPr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0003.0008.0086.0778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Налогообложение алкогольной продукции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0003.0008.0086.0779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 xml:space="preserve">Осуществление организации и </w:t>
            </w:r>
            <w:proofErr w:type="gramStart"/>
            <w:r w:rsidRPr="00A94863">
              <w:t>контроля за</w:t>
            </w:r>
            <w:proofErr w:type="gramEnd"/>
            <w:r w:rsidRPr="00A94863"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465FC" w:rsidRPr="00A94863" w:rsidRDefault="000465FC" w:rsidP="00011ED6">
            <w:r w:rsidRPr="00A94863">
              <w:t>0003.0008.0087.0000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0003.0008.0087.0685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Вклады в коммерческие банки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465FC" w:rsidRPr="00A94863" w:rsidRDefault="000465FC" w:rsidP="00011ED6">
            <w:r w:rsidRPr="00A94863">
              <w:t>0003.0008.0088.0000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0003.0008.0088.0337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r w:rsidRPr="00A94863"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465FC" w:rsidRPr="00A94863" w:rsidRDefault="000465FC" w:rsidP="00011ED6">
            <w:r w:rsidRPr="00A94863">
              <w:t>0003.0008.0089.0000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8000"/>
              </w:rPr>
            </w:pPr>
            <w:r w:rsidRPr="00A94863">
              <w:t>0003.0008.0089.0801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465FC" w:rsidRPr="00A94863" w:rsidRDefault="000465FC" w:rsidP="00011ED6">
            <w:r w:rsidRPr="00A94863">
              <w:t>0003.0008.0092.0000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465FC" w:rsidRPr="00A94863" w:rsidRDefault="000465FC" w:rsidP="00011ED6">
            <w:r w:rsidRPr="00A94863">
              <w:t>0003.0009.0000.0000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465FC" w:rsidRPr="00A94863" w:rsidRDefault="000465FC" w:rsidP="00011ED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465FC" w:rsidRPr="00A94863" w:rsidRDefault="000465FC" w:rsidP="00011ED6">
            <w:r w:rsidRPr="00A94863">
              <w:t>0003.0009.0096.0000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0465FC" w:rsidRPr="00A94863" w:rsidRDefault="000465FC" w:rsidP="00011ED6">
            <w:r w:rsidRPr="00A94863">
              <w:t>0003.0009.0096.0363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0465FC" w:rsidRPr="00A94863" w:rsidRDefault="000465FC" w:rsidP="00011ED6">
            <w:r w:rsidRPr="00A94863">
              <w:t xml:space="preserve">Нарушения законодательства, </w:t>
            </w:r>
            <w:proofErr w:type="spellStart"/>
            <w:r w:rsidRPr="00A94863">
              <w:t>СНИПов</w:t>
            </w:r>
            <w:proofErr w:type="spellEnd"/>
            <w:r w:rsidRPr="00A94863">
              <w:t xml:space="preserve"> при строительстве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465FC" w:rsidRPr="00A94863" w:rsidRDefault="000465FC" w:rsidP="00011ED6">
            <w:r w:rsidRPr="00A94863">
              <w:t>0003.0009.0098.0000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0465FC" w:rsidRPr="00A94863" w:rsidRDefault="000465FC" w:rsidP="00011ED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0465FC" w:rsidRPr="00A94863" w:rsidRDefault="000465FC" w:rsidP="00011ED6">
            <w:pPr>
              <w:rPr>
                <w:color w:val="008000"/>
              </w:rPr>
            </w:pPr>
            <w:r w:rsidRPr="00A94863">
              <w:t>0003.0009.0098.0687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0465FC" w:rsidRPr="00A94863" w:rsidRDefault="000465FC" w:rsidP="00011ED6">
            <w:r w:rsidRPr="00A94863"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465FC" w:rsidRPr="00A94863" w:rsidRDefault="000465FC" w:rsidP="00011ED6">
            <w:r w:rsidRPr="00A94863">
              <w:t>0003.0009.0100.0000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0465FC" w:rsidRPr="00A94863" w:rsidRDefault="000465FC" w:rsidP="00011ED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0465FC" w:rsidRPr="00A94863" w:rsidRDefault="000465FC" w:rsidP="00011ED6">
            <w:r w:rsidRPr="00A94863">
              <w:t>0003.0009.0100.0419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vAlign w:val="center"/>
          </w:tcPr>
          <w:p w:rsidR="000465FC" w:rsidRPr="00A94863" w:rsidRDefault="000465FC" w:rsidP="00011ED6">
            <w:r w:rsidRPr="00A94863"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0465FC" w:rsidRPr="00A94863" w:rsidRDefault="000465FC" w:rsidP="00011ED6">
            <w:r w:rsidRPr="00A94863">
              <w:t>0003.0009.0100.0423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0465FC" w:rsidRPr="00A94863" w:rsidRDefault="000465FC" w:rsidP="00011ED6">
            <w:r w:rsidRPr="00A94863"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0003.0009.0102.0000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0003.0009.0102.0433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465FC" w:rsidRPr="00A94863" w:rsidRDefault="000465FC" w:rsidP="00011ED6">
            <w:r w:rsidRPr="00A94863">
              <w:t>Качество товаров. Защита прав потребителей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465FC" w:rsidRPr="00A94863" w:rsidRDefault="000465FC" w:rsidP="00011ED6">
            <w:r w:rsidRPr="00A94863">
              <w:t>0003.0010.0000.0000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0465FC" w:rsidRPr="00A94863" w:rsidRDefault="000465FC" w:rsidP="00011ED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0465FC" w:rsidRPr="00A94863" w:rsidRDefault="000465FC" w:rsidP="00011ED6">
            <w:r w:rsidRPr="00A94863">
              <w:t>0003.0010.0117.0000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0003.0010.0117.0478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r w:rsidRPr="00A94863">
              <w:t>Лицензирование, квотирование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0465FC" w:rsidRPr="00A94863" w:rsidRDefault="000465FC" w:rsidP="00011ED6">
            <w:r w:rsidRPr="00A94863">
              <w:lastRenderedPageBreak/>
              <w:t>0003.0010.0121.0000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0003.0010.0121.0444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r w:rsidRPr="00A94863">
              <w:t>Таможенные пошлины и налоги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0003.0010.0121.0445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pPr>
              <w:rPr>
                <w:color w:val="999999"/>
              </w:rPr>
            </w:pPr>
            <w:r w:rsidRPr="00A94863"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465FC" w:rsidRPr="00A94863" w:rsidRDefault="000465FC" w:rsidP="00011ED6">
            <w:r w:rsidRPr="00A94863">
              <w:t>0003.0011.0000.0000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0465FC" w:rsidRPr="00A94863" w:rsidRDefault="000465FC" w:rsidP="00011ED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0465FC" w:rsidRPr="00A94863" w:rsidRDefault="000465FC" w:rsidP="00011ED6">
            <w:r w:rsidRPr="00A94863">
              <w:t>0003.0011.0122.0000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8000"/>
              </w:rPr>
            </w:pPr>
            <w:r w:rsidRPr="00A94863">
              <w:t>0003.0011.0122.0454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Природоохранное законодательство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465FC" w:rsidRPr="00A94863" w:rsidRDefault="000465FC" w:rsidP="00011ED6">
            <w:r w:rsidRPr="00A94863">
              <w:t>0003.0012.0000.0000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0465FC" w:rsidRPr="00A94863" w:rsidRDefault="000465FC" w:rsidP="00011ED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0465FC" w:rsidRPr="00A94863" w:rsidRDefault="000465FC" w:rsidP="00011ED6">
            <w:r w:rsidRPr="00A94863">
              <w:t>0003.0012.0133.0000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0003.0012.0133.0695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r w:rsidRPr="00A94863"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0465FC" w:rsidRPr="00A94863" w:rsidRDefault="000465FC" w:rsidP="00011ED6">
            <w:r w:rsidRPr="00A94863">
              <w:t>0003.0012.0134.0000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0465FC" w:rsidRPr="00A94863" w:rsidRDefault="000465FC" w:rsidP="00011ED6">
            <w:pPr>
              <w:rPr>
                <w:bCs/>
                <w:lang w:val="en-US"/>
              </w:rPr>
            </w:pPr>
            <w:r w:rsidRPr="00A94863">
              <w:t>0004.0000.0000.0000</w:t>
            </w:r>
          </w:p>
        </w:tc>
        <w:tc>
          <w:tcPr>
            <w:tcW w:w="6946" w:type="dxa"/>
            <w:shd w:val="clear" w:color="auto" w:fill="FFFF00"/>
            <w:vAlign w:val="center"/>
          </w:tcPr>
          <w:p w:rsidR="000465FC" w:rsidRPr="00A94863" w:rsidRDefault="000465FC" w:rsidP="00011ED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465FC" w:rsidRPr="00A94863" w:rsidRDefault="000465FC" w:rsidP="00011ED6">
            <w:r w:rsidRPr="00A94863">
              <w:t>0004.0015.000.0000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0465FC" w:rsidRPr="00A94863" w:rsidRDefault="000465FC" w:rsidP="00011ED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0004.0015.0155.0911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t>Злоупотреб</w:t>
            </w:r>
            <w:r>
              <w:t>л</w:t>
            </w:r>
            <w:r w:rsidRPr="00A94863">
              <w:t>ение служебным положением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465FC" w:rsidRPr="00A94863" w:rsidRDefault="000465FC" w:rsidP="00011ED6">
            <w:r w:rsidRPr="00A94863">
              <w:t>0004.0016.0000.0000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0465FC" w:rsidRPr="00A94863" w:rsidRDefault="000465FC" w:rsidP="00011ED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0465FC" w:rsidRPr="00A94863" w:rsidRDefault="000465FC" w:rsidP="00011ED6">
            <w:pPr>
              <w:pStyle w:val="a3"/>
              <w:rPr>
                <w:lang w:val="en-US"/>
              </w:rPr>
            </w:pPr>
            <w:r w:rsidRPr="00A94863">
              <w:t>0004.0016.0162.000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0004.0016.0162.0512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r w:rsidRPr="00A94863">
              <w:t>Борьба с коррупцией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0004.0016.0162.0513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r w:rsidRPr="00A94863"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0004.0016.0162.0473</w:t>
            </w:r>
          </w:p>
        </w:tc>
        <w:tc>
          <w:tcPr>
            <w:tcW w:w="6946" w:type="dxa"/>
            <w:vAlign w:val="center"/>
          </w:tcPr>
          <w:p w:rsidR="000465FC" w:rsidRPr="00A94863" w:rsidRDefault="000465FC" w:rsidP="00011ED6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рейдерство</w:t>
            </w:r>
            <w:proofErr w:type="spellEnd"/>
            <w:r w:rsidRPr="00A94863">
              <w:t>)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0004.0016.0162.0470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vAlign w:val="center"/>
          </w:tcPr>
          <w:p w:rsidR="000465FC" w:rsidRPr="00A94863" w:rsidRDefault="000465FC" w:rsidP="00011ED6">
            <w:r w:rsidRPr="00A94863">
              <w:t>0004.0016.0162.0698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92D050"/>
          </w:tcPr>
          <w:p w:rsidR="000465FC" w:rsidRPr="00A94863" w:rsidRDefault="000465FC" w:rsidP="00011ED6">
            <w:pPr>
              <w:rPr>
                <w:b/>
              </w:rPr>
            </w:pPr>
            <w:r w:rsidRPr="00A94863">
              <w:rPr>
                <w:b/>
              </w:rPr>
              <w:t>0004.0018.0000.0000</w:t>
            </w:r>
          </w:p>
        </w:tc>
        <w:tc>
          <w:tcPr>
            <w:tcW w:w="6946" w:type="dxa"/>
            <w:shd w:val="clear" w:color="auto" w:fill="92D050"/>
          </w:tcPr>
          <w:p w:rsidR="000465FC" w:rsidRPr="00A94863" w:rsidRDefault="000465FC" w:rsidP="00011ED6">
            <w:pPr>
              <w:rPr>
                <w:b/>
              </w:rPr>
            </w:pPr>
            <w:r w:rsidRPr="00A94863"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BFBFBF"/>
          </w:tcPr>
          <w:p w:rsidR="000465FC" w:rsidRPr="00A94863" w:rsidRDefault="000465FC" w:rsidP="00011ED6">
            <w:r w:rsidRPr="00A94863">
              <w:t>0004.0018.0171.0000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r w:rsidRPr="00A94863">
              <w:t>0004.0018.0171.0540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Обжалование судебных решений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r w:rsidRPr="00A94863">
              <w:t>0004.0018.0171.0541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Неисполнение судебных решений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r w:rsidRPr="00A94863">
              <w:t>0004.0018.0171.0542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0004.0018.0171.0549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0465FC" w:rsidRPr="00A94863" w:rsidRDefault="000465FC" w:rsidP="00011ED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946" w:type="dxa"/>
            <w:shd w:val="clear" w:color="auto" w:fill="FFFF00"/>
            <w:vAlign w:val="center"/>
          </w:tcPr>
          <w:p w:rsidR="000465FC" w:rsidRPr="00A94863" w:rsidRDefault="000465FC" w:rsidP="00011ED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0465FC" w:rsidRPr="00A94863" w:rsidRDefault="000465FC" w:rsidP="00011ED6">
            <w:r w:rsidRPr="00A94863">
              <w:t>0005.0005.0000.0000</w:t>
            </w:r>
          </w:p>
        </w:tc>
        <w:tc>
          <w:tcPr>
            <w:tcW w:w="6946" w:type="dxa"/>
            <w:shd w:val="clear" w:color="auto" w:fill="92D050"/>
            <w:vAlign w:val="center"/>
          </w:tcPr>
          <w:p w:rsidR="000465FC" w:rsidRPr="00A94863" w:rsidRDefault="000465FC" w:rsidP="00011ED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0465FC" w:rsidRPr="00A94863" w:rsidRDefault="000465FC" w:rsidP="00011ED6">
            <w:r w:rsidRPr="00A94863">
              <w:t>0005.0005.0055.0000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0465FC" w:rsidRPr="00A94863" w:rsidRDefault="000465FC" w:rsidP="00011ED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0465FC" w:rsidRPr="00A94863" w:rsidRDefault="000465FC" w:rsidP="00011ED6">
            <w:r w:rsidRPr="00A94863">
              <w:t>0005.0005.0055.0579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0465FC" w:rsidRPr="00A94863" w:rsidRDefault="000465FC" w:rsidP="00011ED6">
            <w:pPr>
              <w:rPr>
                <w:b/>
                <w:bCs/>
                <w:color w:val="800000"/>
              </w:rPr>
            </w:pPr>
            <w:r w:rsidRPr="00A94863"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Tr="00011ED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0465FC" w:rsidRPr="00A94863" w:rsidRDefault="000465FC" w:rsidP="00011ED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94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465FC" w:rsidRPr="00A94863" w:rsidRDefault="000465FC" w:rsidP="00011ED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RPr="007A7D24" w:rsidTr="00011ED6">
        <w:trPr>
          <w:cantSplit/>
        </w:trPr>
        <w:tc>
          <w:tcPr>
            <w:tcW w:w="2448" w:type="dxa"/>
          </w:tcPr>
          <w:p w:rsidR="000465FC" w:rsidRPr="00A94863" w:rsidRDefault="000465FC" w:rsidP="00011ED6"/>
          <w:p w:rsidR="000465FC" w:rsidRPr="00A94863" w:rsidRDefault="000465FC" w:rsidP="00011ED6">
            <w:pPr>
              <w:rPr>
                <w:color w:val="008000"/>
              </w:rPr>
            </w:pPr>
            <w:r w:rsidRPr="00A94863">
              <w:t>0005.0005.0056.0600</w:t>
            </w:r>
          </w:p>
        </w:tc>
        <w:tc>
          <w:tcPr>
            <w:tcW w:w="6946" w:type="dxa"/>
          </w:tcPr>
          <w:p w:rsidR="000465FC" w:rsidRPr="00A94863" w:rsidRDefault="000465FC" w:rsidP="00011ED6">
            <w:r w:rsidRPr="00A94863"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 w:rsidR="000465FC" w:rsidRPr="00797D9E" w:rsidRDefault="000465FC" w:rsidP="00011ED6">
            <w:pPr>
              <w:jc w:val="center"/>
              <w:rPr>
                <w:noProof/>
              </w:rPr>
            </w:pPr>
          </w:p>
        </w:tc>
      </w:tr>
      <w:tr w:rsidR="000465FC" w:rsidRPr="007A7D24" w:rsidTr="00011ED6"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 w:rsidR="000465FC" w:rsidRPr="001565FE" w:rsidRDefault="000465FC" w:rsidP="00011ED6">
            <w:pPr>
              <w:jc w:val="center"/>
              <w:rPr>
                <w:b/>
              </w:rPr>
            </w:pPr>
            <w:r w:rsidRPr="001565FE">
              <w:rPr>
                <w:b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0465FC" w:rsidRPr="001565FE" w:rsidRDefault="000465FC" w:rsidP="00011E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95</w:t>
            </w:r>
          </w:p>
        </w:tc>
      </w:tr>
    </w:tbl>
    <w:p w:rsidR="000465FC" w:rsidRDefault="000465FC" w:rsidP="000465FC">
      <w:pPr>
        <w:pStyle w:val="a5"/>
        <w:ind w:right="125" w:firstLine="0"/>
        <w:jc w:val="left"/>
        <w:rPr>
          <w:b w:val="0"/>
          <w:sz w:val="26"/>
          <w:szCs w:val="26"/>
        </w:rPr>
      </w:pPr>
    </w:p>
    <w:p w:rsidR="000465FC" w:rsidRDefault="000465FC" w:rsidP="000465FC">
      <w:pPr>
        <w:pStyle w:val="a5"/>
        <w:ind w:right="125"/>
        <w:jc w:val="right"/>
        <w:rPr>
          <w:b w:val="0"/>
          <w:sz w:val="26"/>
          <w:szCs w:val="26"/>
        </w:rPr>
      </w:pPr>
    </w:p>
    <w:p w:rsidR="000465FC" w:rsidRDefault="000465FC" w:rsidP="000465FC">
      <w:pPr>
        <w:pStyle w:val="a5"/>
        <w:ind w:right="125"/>
        <w:jc w:val="right"/>
        <w:rPr>
          <w:b w:val="0"/>
          <w:sz w:val="26"/>
          <w:szCs w:val="26"/>
        </w:rPr>
      </w:pPr>
    </w:p>
    <w:p w:rsidR="000465FC" w:rsidRDefault="000465FC" w:rsidP="000465FC">
      <w:pPr>
        <w:pStyle w:val="a5"/>
        <w:ind w:right="125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Информация об исполнении обращений граждан территориальных налоговых органов Ямало-Ненецкого автономного округа</w:t>
      </w:r>
    </w:p>
    <w:p w:rsidR="000465FC" w:rsidRDefault="000465FC" w:rsidP="000465FC">
      <w:pPr>
        <w:pStyle w:val="a5"/>
        <w:ind w:right="125"/>
        <w:jc w:val="right"/>
        <w:rPr>
          <w:b w:val="0"/>
          <w:sz w:val="26"/>
          <w:szCs w:val="26"/>
        </w:rPr>
      </w:pP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916"/>
        <w:gridCol w:w="916"/>
        <w:gridCol w:w="916"/>
        <w:gridCol w:w="916"/>
        <w:gridCol w:w="916"/>
        <w:gridCol w:w="916"/>
      </w:tblGrid>
      <w:tr w:rsidR="000465FC" w:rsidRPr="00D04753" w:rsidTr="00011ED6">
        <w:trPr>
          <w:jc w:val="center"/>
        </w:trPr>
        <w:tc>
          <w:tcPr>
            <w:tcW w:w="4644" w:type="dxa"/>
            <w:vMerge w:val="restart"/>
            <w:shd w:val="clear" w:color="auto" w:fill="auto"/>
          </w:tcPr>
          <w:p w:rsidR="000465FC" w:rsidRPr="00D04753" w:rsidRDefault="000465FC" w:rsidP="00011ED6">
            <w:pPr>
              <w:spacing w:before="120" w:after="12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96" w:type="dxa"/>
            <w:gridSpan w:val="6"/>
            <w:shd w:val="clear" w:color="auto" w:fill="auto"/>
          </w:tcPr>
          <w:p w:rsidR="000465FC" w:rsidRPr="00D04753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4753">
              <w:rPr>
                <w:rFonts w:eastAsia="Calibri"/>
                <w:sz w:val="28"/>
                <w:szCs w:val="28"/>
                <w:lang w:eastAsia="en-US"/>
              </w:rPr>
              <w:t>Название инспекции</w:t>
            </w:r>
          </w:p>
        </w:tc>
      </w:tr>
      <w:tr w:rsidR="000465FC" w:rsidRPr="00D04753" w:rsidTr="00011ED6">
        <w:trPr>
          <w:jc w:val="center"/>
        </w:trPr>
        <w:tc>
          <w:tcPr>
            <w:tcW w:w="4644" w:type="dxa"/>
            <w:vMerge/>
            <w:shd w:val="clear" w:color="auto" w:fill="auto"/>
          </w:tcPr>
          <w:p w:rsidR="000465FC" w:rsidRPr="00D04753" w:rsidRDefault="000465FC" w:rsidP="00011ED6">
            <w:pPr>
              <w:spacing w:before="120" w:after="12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6" w:type="dxa"/>
            <w:shd w:val="clear" w:color="auto" w:fill="auto"/>
          </w:tcPr>
          <w:p w:rsidR="000465FC" w:rsidRPr="00D04753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4753">
              <w:rPr>
                <w:rFonts w:eastAsia="Calibri"/>
                <w:sz w:val="28"/>
                <w:szCs w:val="28"/>
                <w:lang w:eastAsia="en-US"/>
              </w:rPr>
              <w:t>8901</w:t>
            </w:r>
          </w:p>
        </w:tc>
        <w:tc>
          <w:tcPr>
            <w:tcW w:w="916" w:type="dxa"/>
            <w:shd w:val="clear" w:color="auto" w:fill="auto"/>
          </w:tcPr>
          <w:p w:rsidR="000465FC" w:rsidRPr="00D04753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4753">
              <w:rPr>
                <w:rFonts w:eastAsia="Calibri"/>
                <w:sz w:val="28"/>
                <w:szCs w:val="28"/>
                <w:lang w:eastAsia="en-US"/>
              </w:rPr>
              <w:t>8903</w:t>
            </w:r>
          </w:p>
        </w:tc>
        <w:tc>
          <w:tcPr>
            <w:tcW w:w="916" w:type="dxa"/>
            <w:shd w:val="clear" w:color="auto" w:fill="auto"/>
          </w:tcPr>
          <w:p w:rsidR="000465FC" w:rsidRPr="00D04753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4753">
              <w:rPr>
                <w:rFonts w:eastAsia="Calibri"/>
                <w:sz w:val="28"/>
                <w:szCs w:val="28"/>
                <w:lang w:eastAsia="en-US"/>
              </w:rPr>
              <w:t>8904</w:t>
            </w:r>
          </w:p>
        </w:tc>
        <w:tc>
          <w:tcPr>
            <w:tcW w:w="916" w:type="dxa"/>
            <w:shd w:val="clear" w:color="auto" w:fill="auto"/>
          </w:tcPr>
          <w:p w:rsidR="000465FC" w:rsidRPr="00D04753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4753">
              <w:rPr>
                <w:rFonts w:eastAsia="Calibri"/>
                <w:sz w:val="28"/>
                <w:szCs w:val="28"/>
                <w:lang w:eastAsia="en-US"/>
              </w:rPr>
              <w:t>8905</w:t>
            </w:r>
          </w:p>
        </w:tc>
        <w:tc>
          <w:tcPr>
            <w:tcW w:w="916" w:type="dxa"/>
            <w:shd w:val="clear" w:color="auto" w:fill="auto"/>
          </w:tcPr>
          <w:p w:rsidR="000465FC" w:rsidRPr="00D04753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4753">
              <w:rPr>
                <w:rFonts w:eastAsia="Calibri"/>
                <w:sz w:val="28"/>
                <w:szCs w:val="28"/>
                <w:lang w:eastAsia="en-US"/>
              </w:rPr>
              <w:t>8911</w:t>
            </w:r>
          </w:p>
        </w:tc>
        <w:tc>
          <w:tcPr>
            <w:tcW w:w="916" w:type="dxa"/>
            <w:shd w:val="clear" w:color="auto" w:fill="auto"/>
          </w:tcPr>
          <w:p w:rsidR="000465FC" w:rsidRPr="00D04753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4753">
              <w:rPr>
                <w:rFonts w:eastAsia="Calibri"/>
                <w:sz w:val="28"/>
                <w:szCs w:val="28"/>
                <w:lang w:eastAsia="en-US"/>
              </w:rPr>
              <w:t>8914</w:t>
            </w:r>
          </w:p>
        </w:tc>
      </w:tr>
      <w:tr w:rsidR="000465FC" w:rsidRPr="00D04753" w:rsidTr="00011ED6">
        <w:trPr>
          <w:jc w:val="center"/>
        </w:trPr>
        <w:tc>
          <w:tcPr>
            <w:tcW w:w="4644" w:type="dxa"/>
            <w:shd w:val="clear" w:color="auto" w:fill="auto"/>
          </w:tcPr>
          <w:p w:rsidR="000465FC" w:rsidRPr="00D04753" w:rsidRDefault="000465FC" w:rsidP="00011ED6">
            <w:pPr>
              <w:spacing w:before="120"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04753">
              <w:rPr>
                <w:rFonts w:eastAsia="Calibri"/>
                <w:sz w:val="28"/>
                <w:szCs w:val="28"/>
                <w:lang w:eastAsia="en-US"/>
              </w:rPr>
              <w:t>Поступило на рассмотрение (на бумажном носителе, в электронном виде)</w:t>
            </w:r>
          </w:p>
        </w:tc>
        <w:tc>
          <w:tcPr>
            <w:tcW w:w="916" w:type="dxa"/>
            <w:shd w:val="clear" w:color="auto" w:fill="auto"/>
          </w:tcPr>
          <w:p w:rsidR="000465FC" w:rsidRPr="00F57925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493</w:t>
            </w:r>
          </w:p>
        </w:tc>
        <w:tc>
          <w:tcPr>
            <w:tcW w:w="916" w:type="dxa"/>
            <w:shd w:val="clear" w:color="auto" w:fill="auto"/>
          </w:tcPr>
          <w:p w:rsidR="000465FC" w:rsidRPr="00F57925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184</w:t>
            </w:r>
          </w:p>
        </w:tc>
        <w:tc>
          <w:tcPr>
            <w:tcW w:w="916" w:type="dxa"/>
            <w:shd w:val="clear" w:color="auto" w:fill="auto"/>
          </w:tcPr>
          <w:p w:rsidR="000465FC" w:rsidRPr="00F57925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698</w:t>
            </w:r>
          </w:p>
        </w:tc>
        <w:tc>
          <w:tcPr>
            <w:tcW w:w="916" w:type="dxa"/>
            <w:shd w:val="clear" w:color="auto" w:fill="auto"/>
          </w:tcPr>
          <w:p w:rsidR="000465FC" w:rsidRPr="00F57925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352</w:t>
            </w:r>
          </w:p>
        </w:tc>
        <w:tc>
          <w:tcPr>
            <w:tcW w:w="916" w:type="dxa"/>
            <w:shd w:val="clear" w:color="auto" w:fill="auto"/>
          </w:tcPr>
          <w:p w:rsidR="000465FC" w:rsidRPr="00F57925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185</w:t>
            </w:r>
          </w:p>
        </w:tc>
        <w:tc>
          <w:tcPr>
            <w:tcW w:w="916" w:type="dxa"/>
            <w:shd w:val="clear" w:color="auto" w:fill="auto"/>
          </w:tcPr>
          <w:p w:rsidR="000465FC" w:rsidRPr="00F57925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</w:p>
        </w:tc>
      </w:tr>
      <w:tr w:rsidR="000465FC" w:rsidRPr="00D04753" w:rsidTr="00011ED6">
        <w:trPr>
          <w:jc w:val="center"/>
        </w:trPr>
        <w:tc>
          <w:tcPr>
            <w:tcW w:w="4644" w:type="dxa"/>
            <w:shd w:val="clear" w:color="auto" w:fill="auto"/>
          </w:tcPr>
          <w:p w:rsidR="000465FC" w:rsidRDefault="000465FC" w:rsidP="00011ED6">
            <w:pPr>
              <w:spacing w:before="120"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04753">
              <w:rPr>
                <w:rFonts w:eastAsia="Calibri"/>
                <w:sz w:val="28"/>
                <w:szCs w:val="28"/>
                <w:lang w:eastAsia="en-US"/>
              </w:rPr>
              <w:t>Поставлено на контроль</w:t>
            </w:r>
          </w:p>
          <w:p w:rsidR="000465FC" w:rsidRPr="00D04753" w:rsidRDefault="000465FC" w:rsidP="00011ED6">
            <w:pPr>
              <w:spacing w:before="120"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6" w:type="dxa"/>
            <w:shd w:val="clear" w:color="auto" w:fill="auto"/>
          </w:tcPr>
          <w:p w:rsidR="000465FC" w:rsidRPr="00F57925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490</w:t>
            </w:r>
          </w:p>
        </w:tc>
        <w:tc>
          <w:tcPr>
            <w:tcW w:w="916" w:type="dxa"/>
            <w:shd w:val="clear" w:color="auto" w:fill="auto"/>
          </w:tcPr>
          <w:p w:rsidR="000465FC" w:rsidRPr="00F57925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184</w:t>
            </w:r>
          </w:p>
        </w:tc>
        <w:tc>
          <w:tcPr>
            <w:tcW w:w="916" w:type="dxa"/>
            <w:shd w:val="clear" w:color="auto" w:fill="auto"/>
          </w:tcPr>
          <w:p w:rsidR="000465FC" w:rsidRPr="00F57925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690</w:t>
            </w:r>
          </w:p>
        </w:tc>
        <w:tc>
          <w:tcPr>
            <w:tcW w:w="916" w:type="dxa"/>
            <w:shd w:val="clear" w:color="auto" w:fill="auto"/>
          </w:tcPr>
          <w:p w:rsidR="000465FC" w:rsidRPr="00F57925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352</w:t>
            </w:r>
          </w:p>
        </w:tc>
        <w:tc>
          <w:tcPr>
            <w:tcW w:w="916" w:type="dxa"/>
            <w:shd w:val="clear" w:color="auto" w:fill="auto"/>
          </w:tcPr>
          <w:p w:rsidR="000465FC" w:rsidRPr="00F57925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185</w:t>
            </w:r>
          </w:p>
        </w:tc>
        <w:tc>
          <w:tcPr>
            <w:tcW w:w="916" w:type="dxa"/>
            <w:shd w:val="clear" w:color="auto" w:fill="auto"/>
          </w:tcPr>
          <w:p w:rsidR="000465FC" w:rsidRPr="00F57925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</w:p>
        </w:tc>
      </w:tr>
      <w:tr w:rsidR="000465FC" w:rsidRPr="00D04753" w:rsidTr="00011ED6">
        <w:trPr>
          <w:jc w:val="center"/>
        </w:trPr>
        <w:tc>
          <w:tcPr>
            <w:tcW w:w="4644" w:type="dxa"/>
            <w:shd w:val="clear" w:color="auto" w:fill="auto"/>
          </w:tcPr>
          <w:p w:rsidR="000465FC" w:rsidRDefault="000465FC" w:rsidP="00011ED6">
            <w:pPr>
              <w:spacing w:before="120"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04753">
              <w:rPr>
                <w:rFonts w:eastAsia="Calibri"/>
                <w:sz w:val="28"/>
                <w:szCs w:val="28"/>
                <w:lang w:eastAsia="en-US"/>
              </w:rPr>
              <w:t>Исполнено с нарушением срока</w:t>
            </w:r>
          </w:p>
          <w:p w:rsidR="000465FC" w:rsidRPr="00D04753" w:rsidRDefault="000465FC" w:rsidP="00011ED6">
            <w:pPr>
              <w:spacing w:before="120" w:after="1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6" w:type="dxa"/>
            <w:shd w:val="clear" w:color="auto" w:fill="auto"/>
          </w:tcPr>
          <w:p w:rsidR="000465FC" w:rsidRPr="00D04753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0465FC" w:rsidRPr="00D04753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0465FC" w:rsidRPr="00F57925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916" w:type="dxa"/>
            <w:shd w:val="clear" w:color="auto" w:fill="auto"/>
          </w:tcPr>
          <w:p w:rsidR="000465FC" w:rsidRPr="00D04753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0465FC" w:rsidRPr="00F57925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16" w:type="dxa"/>
            <w:shd w:val="clear" w:color="auto" w:fill="auto"/>
          </w:tcPr>
          <w:p w:rsidR="000465FC" w:rsidRPr="00D04753" w:rsidRDefault="000465FC" w:rsidP="00011ED6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:rsidR="00087BED" w:rsidRDefault="00087BED"/>
    <w:sectPr w:rsidR="00087BED" w:rsidSect="000465F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65FC"/>
    <w:rsid w:val="000465FC"/>
    <w:rsid w:val="00087BED"/>
    <w:rsid w:val="003D4036"/>
    <w:rsid w:val="0058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65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6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0465FC"/>
    <w:pPr>
      <w:ind w:right="-908" w:hanging="1134"/>
      <w:jc w:val="center"/>
    </w:pPr>
    <w:rPr>
      <w:b/>
      <w:sz w:val="36"/>
      <w:szCs w:val="20"/>
    </w:rPr>
  </w:style>
  <w:style w:type="character" w:customStyle="1" w:styleId="a6">
    <w:name w:val="Название Знак"/>
    <w:basedOn w:val="a0"/>
    <w:link w:val="a5"/>
    <w:rsid w:val="000465F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nformat">
    <w:name w:val="ConsPlusNonformat"/>
    <w:rsid w:val="000465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2353</Words>
  <Characters>13413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2015-04-07T11:51:00Z</dcterms:created>
  <dcterms:modified xsi:type="dcterms:W3CDTF">2015-04-07T11:57:00Z</dcterms:modified>
</cp:coreProperties>
</file>